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5D05" w:rsidR="0061148E" w:rsidRPr="00944D28" w:rsidRDefault="00866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BD69C" w:rsidR="0061148E" w:rsidRPr="004A7085" w:rsidRDefault="00866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8946B1" w:rsidR="00E22E60" w:rsidRPr="007D5604" w:rsidRDefault="00866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FA7E9C" w:rsidR="00E22E60" w:rsidRPr="007D5604" w:rsidRDefault="00866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46F1E6" w:rsidR="00E22E60" w:rsidRPr="007D5604" w:rsidRDefault="00866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E186A6" w:rsidR="00E22E60" w:rsidRPr="007D5604" w:rsidRDefault="00866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FB84F" w:rsidR="00E22E60" w:rsidRPr="007D5604" w:rsidRDefault="00866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613065" w:rsidR="00E22E60" w:rsidRPr="007D5604" w:rsidRDefault="00866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946B25" w:rsidR="00E22E60" w:rsidRPr="007D5604" w:rsidRDefault="00866D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4F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812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191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C8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370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B8326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893B6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3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79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08A9A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53172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6B998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46021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D3B5A2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96947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B3FAF" w:rsidR="00B87ED3" w:rsidRPr="007D5604" w:rsidRDefault="00866D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C8251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1F34D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27B5F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FE36C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C2A17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C1C22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9BB2F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4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E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DA4C7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DDC86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AF8FB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7E4E4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574A5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EA871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EC47F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4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D6E29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F716C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E42F8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57273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01702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72C04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72D31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AAC1" w:rsidR="00B87ED3" w:rsidRPr="00944D28" w:rsidRDefault="00866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AAFC3" w:rsidR="00B87ED3" w:rsidRPr="00944D28" w:rsidRDefault="00866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CE4BCE" w:rsidR="00B87ED3" w:rsidRPr="007D5604" w:rsidRDefault="00866D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278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FFE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EA9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0697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EF5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EE5B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E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C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2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6D9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368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