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8965" w:rsidR="0061148E" w:rsidRPr="00944D28" w:rsidRDefault="009A1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8F31" w:rsidR="0061148E" w:rsidRPr="004A7085" w:rsidRDefault="009A1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14A822" w:rsidR="00E22E60" w:rsidRPr="007D5604" w:rsidRDefault="009A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6FD8B" w:rsidR="00E22E60" w:rsidRPr="007D5604" w:rsidRDefault="009A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D06351" w:rsidR="00E22E60" w:rsidRPr="007D5604" w:rsidRDefault="009A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361DD" w:rsidR="00E22E60" w:rsidRPr="007D5604" w:rsidRDefault="009A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6903A9" w:rsidR="00E22E60" w:rsidRPr="007D5604" w:rsidRDefault="009A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BDCEFF" w:rsidR="00E22E60" w:rsidRPr="007D5604" w:rsidRDefault="009A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907A5B" w:rsidR="00E22E60" w:rsidRPr="007D5604" w:rsidRDefault="009A17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E1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614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F2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92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9E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05B39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57A6D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1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6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3741C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53470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D865A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534B9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3A4BD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C1D86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364D6" w:rsidR="00B87ED3" w:rsidRPr="007D5604" w:rsidRDefault="009A1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4BB19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53447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AD97F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D183C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2891F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D718E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19FD1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93B68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4F75E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83981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86B2B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3863C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9456F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F0DA3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C74CF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A0F73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11D0B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50B37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31925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C7764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A6984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4A73" w:rsidR="00B87ED3" w:rsidRPr="00944D28" w:rsidRDefault="009A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4D2D" w:rsidR="00B87ED3" w:rsidRPr="00944D28" w:rsidRDefault="009A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9CA96" w:rsidR="00B87ED3" w:rsidRPr="007D5604" w:rsidRDefault="009A1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7E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421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49A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8B9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884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022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D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D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F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7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04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2024-07-03T04:01:00.0000000Z</dcterms:modified>
</coreProperties>
</file>