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A7DC" w:rsidR="0061148E" w:rsidRPr="00944D28" w:rsidRDefault="00D57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802E" w:rsidR="0061148E" w:rsidRPr="004A7085" w:rsidRDefault="00D57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62A89E" w:rsidR="00E22E60" w:rsidRPr="007D5604" w:rsidRDefault="00D5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10E6C4" w:rsidR="00E22E60" w:rsidRPr="007D5604" w:rsidRDefault="00D5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C072C6" w:rsidR="00E22E60" w:rsidRPr="007D5604" w:rsidRDefault="00D5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132B76" w:rsidR="00E22E60" w:rsidRPr="007D5604" w:rsidRDefault="00D5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047EE3" w:rsidR="00E22E60" w:rsidRPr="007D5604" w:rsidRDefault="00D5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0B7649" w:rsidR="00E22E60" w:rsidRPr="007D5604" w:rsidRDefault="00D5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43AC59" w:rsidR="00E22E60" w:rsidRPr="007D5604" w:rsidRDefault="00D5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B33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7B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EE9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71C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A6D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3C907" w:rsidR="00B87ED3" w:rsidRPr="007D5604" w:rsidRDefault="00D5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888A4" w:rsidR="00B87ED3" w:rsidRPr="007D5604" w:rsidRDefault="00D5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3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F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A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4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4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D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8A18A" w:rsidR="00B87ED3" w:rsidRPr="007D5604" w:rsidRDefault="00D5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68BA1" w:rsidR="00B87ED3" w:rsidRPr="007D5604" w:rsidRDefault="00D5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6F8EE" w:rsidR="00B87ED3" w:rsidRPr="007D5604" w:rsidRDefault="00D5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8B32A" w:rsidR="00B87ED3" w:rsidRPr="007D5604" w:rsidRDefault="00D5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58482" w:rsidR="00B87ED3" w:rsidRPr="007D5604" w:rsidRDefault="00D5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85E62" w:rsidR="00B87ED3" w:rsidRPr="007D5604" w:rsidRDefault="00D5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5AD2B" w:rsidR="00B87ED3" w:rsidRPr="007D5604" w:rsidRDefault="00D5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A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8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9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1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36414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F8342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02ED4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62FA2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E1DDC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BF7FC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0A37F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3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B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C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5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D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C7804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4E597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E13A5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BCCEB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6AA5F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FE48F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66A72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5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8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4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2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0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0EAAA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63259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62116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F1495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705C6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5EB5C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87580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7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6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0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5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3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0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D20F36" w:rsidR="00B87ED3" w:rsidRPr="007D5604" w:rsidRDefault="00D5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8594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FF58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20E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C28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16E4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7A8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E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F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6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5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8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E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7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012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7B1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2024-07-03T01:20:00.0000000Z</dcterms:modified>
</coreProperties>
</file>