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C46C" w:rsidR="0061148E" w:rsidRPr="00944D28" w:rsidRDefault="00B65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3C5E" w:rsidR="0061148E" w:rsidRPr="004A7085" w:rsidRDefault="00B65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FDF7CA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D8C32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9E45CB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FEA7F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77C9D8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0EF44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35F04" w:rsidR="00E22E60" w:rsidRPr="007D5604" w:rsidRDefault="00B65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EB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E3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F8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25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E9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494B5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A670E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E54E2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0CAEC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03CD1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DB4CD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A1DAE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8D505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D3446" w:rsidR="00B87ED3" w:rsidRPr="007D5604" w:rsidRDefault="00B65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7834" w:rsidR="00B87ED3" w:rsidRPr="00944D28" w:rsidRDefault="00B6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BDE8" w:rsidR="00B87ED3" w:rsidRPr="00944D28" w:rsidRDefault="00B6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D9195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AD8A1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8F307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366E0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DAEC8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5DC24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03C11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BAD6D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B5CBC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D43D1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7CC26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FAE51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08D35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AF15F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C57D8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AB06D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7B510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DCC49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4997A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25905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09192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C88E" w:rsidR="00B87ED3" w:rsidRPr="00944D28" w:rsidRDefault="00B6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04F0" w:rsidR="00B87ED3" w:rsidRPr="00944D28" w:rsidRDefault="00B6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08B27B" w:rsidR="00B87ED3" w:rsidRPr="007D5604" w:rsidRDefault="00B65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209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732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66D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4F1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751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7C8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8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6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5D3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2025-07-19T18:58:00.0000000Z</dcterms:modified>
</coreProperties>
</file>