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3CD7" w:rsidR="0061148E" w:rsidRPr="00944D28" w:rsidRDefault="00AD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4D64" w:rsidR="0061148E" w:rsidRPr="004A7085" w:rsidRDefault="00AD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F00381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CB5AB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C8300A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DA5736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855D8D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EC8654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D503A8" w:rsidR="00E22E60" w:rsidRPr="007D5604" w:rsidRDefault="00AD16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3A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092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6F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84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37E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D8EDF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6FB7E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E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E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CB35D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F3609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E1C15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FC610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912CF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090F4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23ADF" w:rsidR="00B87ED3" w:rsidRPr="007D5604" w:rsidRDefault="00AD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9F933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34420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0F3AA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50F21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6E654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9AB7B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5C8D5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14D76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BBE10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BB19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E5BF9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32694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CDA7F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E7CBA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67095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4142F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3A517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04C61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D10B0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685C7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0DC3A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210E" w:rsidR="00B87ED3" w:rsidRPr="00944D28" w:rsidRDefault="00AD1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723E1A" w:rsidR="00B87ED3" w:rsidRPr="007D5604" w:rsidRDefault="00AD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E59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49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FEE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C0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15A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6D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5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1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6CA"/>
    <w:rsid w:val="00AD4ED5"/>
    <w:rsid w:val="00B318D0"/>
    <w:rsid w:val="00B85F5E"/>
    <w:rsid w:val="00B87ED3"/>
    <w:rsid w:val="00BD2EA8"/>
    <w:rsid w:val="00BF6C1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2024-07-03T00:39:00.0000000Z</dcterms:modified>
</coreProperties>
</file>