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D5F7" w:rsidR="0061148E" w:rsidRPr="00944D28" w:rsidRDefault="00C17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50E7" w:rsidR="0061148E" w:rsidRPr="004A7085" w:rsidRDefault="00C17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BC8FBC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DC05C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2F548F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B3814B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B2D552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F49136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15B99" w:rsidR="00E22E60" w:rsidRPr="007D5604" w:rsidRDefault="00C178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77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BB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9F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25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E6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CFB31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01247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0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09BCA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F9D4D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D6C43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FCEBE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DD15B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A3155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5CFAF" w:rsidR="00B87ED3" w:rsidRPr="007D5604" w:rsidRDefault="00C17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B3FB0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608CB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ED348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0CE3B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85F70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7CADC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6EEEF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A59F5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86683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5B0A9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9A36F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8DAD8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0E828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806BF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4DB47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9EBD1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54A04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5069E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92763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2151D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04EAB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54D5" w:rsidR="00B87ED3" w:rsidRPr="00944D28" w:rsidRDefault="00C17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7AFA2" w:rsidR="00B87ED3" w:rsidRPr="007D5604" w:rsidRDefault="00C17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78D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0F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C5C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BA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7F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66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3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84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2025-07-19T10:12:00.0000000Z</dcterms:modified>
</coreProperties>
</file>