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B094" w:rsidR="0061148E" w:rsidRPr="00944D28" w:rsidRDefault="00703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DD46" w:rsidR="0061148E" w:rsidRPr="004A7085" w:rsidRDefault="00703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B6E2EA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C7DD5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E48FB7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4F6ABC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E34F7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8FF7A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3BEF15" w:rsidR="00E22E60" w:rsidRPr="007D5604" w:rsidRDefault="007034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48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68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95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CA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AF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8B794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3FE58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5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3B17F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D5F6B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6686E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D0AC1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B4A48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24088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5388B" w:rsidR="00B87ED3" w:rsidRPr="007D5604" w:rsidRDefault="00703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9EB3" w:rsidR="00B87ED3" w:rsidRPr="00944D28" w:rsidRDefault="00703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9FC7E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55B2A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D5B89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84076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3A860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B94FD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0DCC5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98730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74CDB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2E0F9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5B527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A2F5F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5F414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B0518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21AFB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D20F5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3000B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244A5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3FAE7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88D3D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297F5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3EA9" w:rsidR="00B87ED3" w:rsidRPr="00944D28" w:rsidRDefault="00703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88F2" w:rsidR="00B87ED3" w:rsidRPr="00944D28" w:rsidRDefault="00703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E858F9" w:rsidR="00B87ED3" w:rsidRPr="007D5604" w:rsidRDefault="00703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08B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FC1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F63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DB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91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DF7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A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0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F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0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38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