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F75E9" w:rsidR="0061148E" w:rsidRPr="00944D28" w:rsidRDefault="00F35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4B9C2" w:rsidR="0061148E" w:rsidRPr="004A7085" w:rsidRDefault="00F35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0EC55F" w:rsidR="00E22E60" w:rsidRPr="007D5604" w:rsidRDefault="00F35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B7DF72" w:rsidR="00E22E60" w:rsidRPr="007D5604" w:rsidRDefault="00F35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AAF6B2" w:rsidR="00E22E60" w:rsidRPr="007D5604" w:rsidRDefault="00F35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0D02FF" w:rsidR="00E22E60" w:rsidRPr="007D5604" w:rsidRDefault="00F35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5C9B33" w:rsidR="00E22E60" w:rsidRPr="007D5604" w:rsidRDefault="00F35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5F7593" w:rsidR="00E22E60" w:rsidRPr="007D5604" w:rsidRDefault="00F35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ADF014" w:rsidR="00E22E60" w:rsidRPr="007D5604" w:rsidRDefault="00F35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72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B0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E4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68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92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CDA27" w:rsidR="00B87ED3" w:rsidRPr="007D5604" w:rsidRDefault="00F35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A191B" w:rsidR="00B87ED3" w:rsidRPr="007D5604" w:rsidRDefault="00F35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8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F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0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6F527" w:rsidR="00B87ED3" w:rsidRPr="007D5604" w:rsidRDefault="00F35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D5DF9" w:rsidR="00B87ED3" w:rsidRPr="007D5604" w:rsidRDefault="00F35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AB906" w:rsidR="00B87ED3" w:rsidRPr="007D5604" w:rsidRDefault="00F35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3613C" w:rsidR="00B87ED3" w:rsidRPr="007D5604" w:rsidRDefault="00F35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382DD" w:rsidR="00B87ED3" w:rsidRPr="007D5604" w:rsidRDefault="00F35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AED10" w:rsidR="00B87ED3" w:rsidRPr="007D5604" w:rsidRDefault="00F35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89AA4" w:rsidR="00B87ED3" w:rsidRPr="007D5604" w:rsidRDefault="00F35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7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1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27830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31B90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64B36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B534B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79CD3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4D234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65997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7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8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0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E8D1F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9F7A4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3A29B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2FF05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3CE72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085E7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06621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E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BDE0E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C8758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B7CC5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3E02B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7E8B8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E072C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C4B31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ED2D" w:rsidR="00B87ED3" w:rsidRPr="00944D28" w:rsidRDefault="00F3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2920A" w:rsidR="00B87ED3" w:rsidRPr="00944D28" w:rsidRDefault="00F3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7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D8F0F8" w:rsidR="00B87ED3" w:rsidRPr="007D5604" w:rsidRDefault="00F35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783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A381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2AE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AF8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B381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FFB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1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4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0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D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F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3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7C9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508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