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62E7E" w:rsidR="0061148E" w:rsidRPr="00944D28" w:rsidRDefault="00591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3801" w:rsidR="0061148E" w:rsidRPr="004A7085" w:rsidRDefault="00591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8BCF89" w:rsidR="00E22E60" w:rsidRPr="007D5604" w:rsidRDefault="00591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3F686E" w:rsidR="00E22E60" w:rsidRPr="007D5604" w:rsidRDefault="00591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EA3AA0" w:rsidR="00E22E60" w:rsidRPr="007D5604" w:rsidRDefault="00591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9FE15D" w:rsidR="00E22E60" w:rsidRPr="007D5604" w:rsidRDefault="00591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AB21B0" w:rsidR="00E22E60" w:rsidRPr="007D5604" w:rsidRDefault="00591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F6C05B" w:rsidR="00E22E60" w:rsidRPr="007D5604" w:rsidRDefault="00591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0925FC" w:rsidR="00E22E60" w:rsidRPr="007D5604" w:rsidRDefault="00591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14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1B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B0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D9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FB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8C048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D78BE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C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82C9C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907D1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9AF34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1C8C3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E8FC0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08232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87991" w:rsidR="00B87ED3" w:rsidRPr="007D5604" w:rsidRDefault="0059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EBD11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257C9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66B63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43379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69A44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DBC0C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6DBFC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8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12782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60D99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50095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2F587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73CE3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9C60A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05D96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7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44D5E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331E6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1B90F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19EE4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3D6B0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8B2F4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ACA0F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B29EF6" w:rsidR="00B87ED3" w:rsidRPr="007D5604" w:rsidRDefault="0059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7C8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301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CF7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3D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8DE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598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9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B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0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F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153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284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2024-07-02T18:33:00.0000000Z</dcterms:modified>
</coreProperties>
</file>