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0559" w:rsidR="0061148E" w:rsidRPr="00944D28" w:rsidRDefault="00913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AFCD2" w:rsidR="0061148E" w:rsidRPr="004A7085" w:rsidRDefault="00913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934105" w:rsidR="00E22E60" w:rsidRPr="007D5604" w:rsidRDefault="0091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97CC78" w:rsidR="00E22E60" w:rsidRPr="007D5604" w:rsidRDefault="0091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846883" w:rsidR="00E22E60" w:rsidRPr="007D5604" w:rsidRDefault="0091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2B6AA3" w:rsidR="00E22E60" w:rsidRPr="007D5604" w:rsidRDefault="0091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C37581" w:rsidR="00E22E60" w:rsidRPr="007D5604" w:rsidRDefault="0091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8FB209" w:rsidR="00E22E60" w:rsidRPr="007D5604" w:rsidRDefault="0091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056CF9" w:rsidR="00E22E60" w:rsidRPr="007D5604" w:rsidRDefault="0091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1A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C7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8C5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24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302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AD435" w:rsidR="00B87ED3" w:rsidRPr="007D5604" w:rsidRDefault="0091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50990" w:rsidR="00B87ED3" w:rsidRPr="007D5604" w:rsidRDefault="0091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0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5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4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7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5D30" w:rsidR="00B87ED3" w:rsidRPr="00944D28" w:rsidRDefault="00913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8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4A80D" w:rsidR="00B87ED3" w:rsidRPr="007D5604" w:rsidRDefault="0091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A95C6" w:rsidR="00B87ED3" w:rsidRPr="007D5604" w:rsidRDefault="0091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EEE9B" w:rsidR="00B87ED3" w:rsidRPr="007D5604" w:rsidRDefault="0091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385F7" w:rsidR="00B87ED3" w:rsidRPr="007D5604" w:rsidRDefault="0091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442AA" w:rsidR="00B87ED3" w:rsidRPr="007D5604" w:rsidRDefault="0091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C1244" w:rsidR="00B87ED3" w:rsidRPr="007D5604" w:rsidRDefault="0091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E9C5D" w:rsidR="00B87ED3" w:rsidRPr="007D5604" w:rsidRDefault="0091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F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0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4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03EA9" w:rsidR="00B87ED3" w:rsidRPr="00944D28" w:rsidRDefault="0091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D4790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05ABC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66E2E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285BE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12B34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974B8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2CB4E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5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1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3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F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81F55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792D8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F015A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48A8C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87477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9D95A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EE1A2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4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2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71A3E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ED573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715BD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493D1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59AFD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3B2AC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08C38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5B7E8" w:rsidR="00B87ED3" w:rsidRPr="00944D28" w:rsidRDefault="0091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601E" w:rsidR="00B87ED3" w:rsidRPr="00944D28" w:rsidRDefault="0091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7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A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80F2A9" w:rsidR="00B87ED3" w:rsidRPr="007D5604" w:rsidRDefault="0091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678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D096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949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294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234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94C5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735CB" w:rsidR="00B87ED3" w:rsidRPr="00944D28" w:rsidRDefault="0091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9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C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A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F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C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12C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346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