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ADCF" w:rsidR="0061148E" w:rsidRPr="00944D28" w:rsidRDefault="000D1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CABBB" w:rsidR="0061148E" w:rsidRPr="004A7085" w:rsidRDefault="000D1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209513" w:rsidR="00E22E60" w:rsidRPr="007D5604" w:rsidRDefault="000D1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832158" w:rsidR="00E22E60" w:rsidRPr="007D5604" w:rsidRDefault="000D1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7C5A7" w:rsidR="00E22E60" w:rsidRPr="007D5604" w:rsidRDefault="000D1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81346D" w:rsidR="00E22E60" w:rsidRPr="007D5604" w:rsidRDefault="000D1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95B533" w:rsidR="00E22E60" w:rsidRPr="007D5604" w:rsidRDefault="000D1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8B8FED" w:rsidR="00E22E60" w:rsidRPr="007D5604" w:rsidRDefault="000D1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082EC9" w:rsidR="00E22E60" w:rsidRPr="007D5604" w:rsidRDefault="000D1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52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F3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00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AB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0A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31045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5DB53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E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7AEBF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58669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82BC5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0D919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8E556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445C4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8E551" w:rsidR="00B87ED3" w:rsidRPr="007D5604" w:rsidRDefault="000D1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2D03" w:rsidR="00B87ED3" w:rsidRPr="00944D28" w:rsidRDefault="000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93600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6EB76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6DFB7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8F2DC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4F812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7ED5C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22025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BC7BA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17DD5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DDD60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1F02D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8F788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B8B4E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038F1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3B2EE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53478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F8908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32C9E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310ED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B1559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1E29D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7743" w:rsidR="00B87ED3" w:rsidRPr="00944D28" w:rsidRDefault="000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AF35" w:rsidR="00B87ED3" w:rsidRPr="00944D28" w:rsidRDefault="000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3D98AA" w:rsidR="00B87ED3" w:rsidRPr="007D5604" w:rsidRDefault="000D1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A94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99E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471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F86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017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E3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753DF" w:rsidR="00B87ED3" w:rsidRPr="00944D28" w:rsidRDefault="000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9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B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272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