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9D52D" w:rsidR="0061148E" w:rsidRPr="00944D28" w:rsidRDefault="002B1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A1D85" w:rsidR="0061148E" w:rsidRPr="004A7085" w:rsidRDefault="002B1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776992" w:rsidR="00E22E60" w:rsidRPr="007D5604" w:rsidRDefault="002B1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C04E2A" w:rsidR="00E22E60" w:rsidRPr="007D5604" w:rsidRDefault="002B1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3B9E14" w:rsidR="00E22E60" w:rsidRPr="007D5604" w:rsidRDefault="002B1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653DBA" w:rsidR="00E22E60" w:rsidRPr="007D5604" w:rsidRDefault="002B1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D23818" w:rsidR="00E22E60" w:rsidRPr="007D5604" w:rsidRDefault="002B1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79FAA8" w:rsidR="00E22E60" w:rsidRPr="007D5604" w:rsidRDefault="002B1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8DBEF9" w:rsidR="00E22E60" w:rsidRPr="007D5604" w:rsidRDefault="002B1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B65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0C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288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F2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C1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33E39" w:rsidR="00B87ED3" w:rsidRPr="007D5604" w:rsidRDefault="002B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76F08" w:rsidR="00B87ED3" w:rsidRPr="007D5604" w:rsidRDefault="002B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4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4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C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C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6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B6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676F8" w:rsidR="00B87ED3" w:rsidRPr="007D5604" w:rsidRDefault="002B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A221E" w:rsidR="00B87ED3" w:rsidRPr="007D5604" w:rsidRDefault="002B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5AB1D" w:rsidR="00B87ED3" w:rsidRPr="007D5604" w:rsidRDefault="002B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66E68" w:rsidR="00B87ED3" w:rsidRPr="007D5604" w:rsidRDefault="002B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E2E6B" w:rsidR="00B87ED3" w:rsidRPr="007D5604" w:rsidRDefault="002B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DF4C9" w:rsidR="00B87ED3" w:rsidRPr="007D5604" w:rsidRDefault="002B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99BCE" w:rsidR="00B87ED3" w:rsidRPr="007D5604" w:rsidRDefault="002B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E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B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2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6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7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4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A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62A52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6F7AB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FFEEC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FC3A8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17DAB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EE18F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61E0D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2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8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3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1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E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0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B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11255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BC637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44818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1469C3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22B69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E126C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2B3813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9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0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E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A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8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5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2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9A066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9DFE6C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3A806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9B734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153AD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874D4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F0D129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B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8705F" w:rsidR="00B87ED3" w:rsidRPr="00944D28" w:rsidRDefault="002B1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1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6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4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6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4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43D725" w:rsidR="00B87ED3" w:rsidRPr="007D5604" w:rsidRDefault="002B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E0DF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234B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37D2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5233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256D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C055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1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E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3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4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D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9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0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1CF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4D0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2024-07-02T06:22:00.0000000Z</dcterms:modified>
</coreProperties>
</file>