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7DB7" w:rsidR="0061148E" w:rsidRPr="00944D28" w:rsidRDefault="00013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F5F8" w:rsidR="0061148E" w:rsidRPr="004A7085" w:rsidRDefault="00013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B7DA9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25E31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F1712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015034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4F60F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EC3FAC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7C240" w:rsidR="00E22E60" w:rsidRPr="007D5604" w:rsidRDefault="00013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8E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8D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B5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76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C8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9FD30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8AFF4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0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4E990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C24FE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4F71A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2FE6D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7E2D7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3B831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E3DF0" w:rsidR="00B87ED3" w:rsidRPr="007D5604" w:rsidRDefault="0001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D541B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367BB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3D342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7D3AC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08057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A2BE8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6A2BE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8A604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8CBC0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A1377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A208D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D1320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965B2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B8F11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03C78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89868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61D72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C96A3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FC5DC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638DD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636BB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7B07" w:rsidR="00B87ED3" w:rsidRPr="00944D28" w:rsidRDefault="00013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2EA04" w:rsidR="00B87ED3" w:rsidRPr="007D5604" w:rsidRDefault="0001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0B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F9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B6B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35D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88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6A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2D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CC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2024-07-02T01:53:00.0000000Z</dcterms:modified>
</coreProperties>
</file>