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E8B6" w:rsidR="0061148E" w:rsidRPr="00944D28" w:rsidRDefault="00026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0D09" w:rsidR="0061148E" w:rsidRPr="004A7085" w:rsidRDefault="00026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63A942" w:rsidR="00E22E60" w:rsidRPr="007D5604" w:rsidRDefault="00026F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338A12" w:rsidR="00E22E60" w:rsidRPr="007D5604" w:rsidRDefault="00026F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8C804D" w:rsidR="00E22E60" w:rsidRPr="007D5604" w:rsidRDefault="00026F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3A235E" w:rsidR="00E22E60" w:rsidRPr="007D5604" w:rsidRDefault="00026F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659DF2" w:rsidR="00E22E60" w:rsidRPr="007D5604" w:rsidRDefault="00026F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0A04F2" w:rsidR="00E22E60" w:rsidRPr="007D5604" w:rsidRDefault="00026F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D24BC0" w:rsidR="00E22E60" w:rsidRPr="007D5604" w:rsidRDefault="00026F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5DC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33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DB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0B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0C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8E490" w:rsidR="00B87ED3" w:rsidRPr="007D5604" w:rsidRDefault="0002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42FF7" w:rsidR="00B87ED3" w:rsidRPr="007D5604" w:rsidRDefault="0002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5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B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D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481B8" w:rsidR="00B87ED3" w:rsidRPr="007D5604" w:rsidRDefault="0002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2764F" w:rsidR="00B87ED3" w:rsidRPr="007D5604" w:rsidRDefault="0002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FA868" w:rsidR="00B87ED3" w:rsidRPr="007D5604" w:rsidRDefault="0002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6DA99" w:rsidR="00B87ED3" w:rsidRPr="007D5604" w:rsidRDefault="0002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58C13" w:rsidR="00B87ED3" w:rsidRPr="007D5604" w:rsidRDefault="0002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7B40A" w:rsidR="00B87ED3" w:rsidRPr="007D5604" w:rsidRDefault="0002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6CAD9" w:rsidR="00B87ED3" w:rsidRPr="007D5604" w:rsidRDefault="0002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1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1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0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B4DB7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C0E45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76C10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D681D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0B7C0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353E5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61189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1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C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9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6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B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F81B4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18832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5FB9A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A7B68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D5446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308C9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48924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D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4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E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6C36F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CD1EC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AB898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A649A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E6565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FF70A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C33C6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CCE3" w:rsidR="00B87ED3" w:rsidRPr="00944D28" w:rsidRDefault="0002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4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5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18E3EF" w:rsidR="00B87ED3" w:rsidRPr="007D5604" w:rsidRDefault="0002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7FB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9ED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A0B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1152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B14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F9F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D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B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B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1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E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FB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