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C947" w:rsidR="0061148E" w:rsidRPr="00944D28" w:rsidRDefault="00186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18EA" w:rsidR="0061148E" w:rsidRPr="004A7085" w:rsidRDefault="00186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8C3994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8DBB88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CEF3C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9CE3EA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691647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6E96D8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689FEB" w:rsidR="00E22E60" w:rsidRPr="007D5604" w:rsidRDefault="0018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98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30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F0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A0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97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1E724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12D4F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2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A06E2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D4C40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BE2AC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39CAC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0BA04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77575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4405A" w:rsidR="00B87ED3" w:rsidRPr="007D5604" w:rsidRDefault="0018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C7F5A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8AECE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3B887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AF74D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1D09D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1DF55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1B498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E92D9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8EDC8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D2AE2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E55C0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BB530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FB7BC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AEFFF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202E8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7E158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BF5F0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5E2F3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0ED5C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DCC72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E02C9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2332" w:rsidR="00B87ED3" w:rsidRPr="00944D28" w:rsidRDefault="00186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15C2B7" w:rsidR="00B87ED3" w:rsidRPr="007D5604" w:rsidRDefault="0018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1D5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F54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DC5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3A2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92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E54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8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AB0"/>
    <w:rsid w:val="001D5720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2025-07-18T18:27:00.0000000Z</dcterms:modified>
</coreProperties>
</file>