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5947" w:rsidR="0061148E" w:rsidRPr="00944D28" w:rsidRDefault="00735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D8E9" w:rsidR="0061148E" w:rsidRPr="004A7085" w:rsidRDefault="00735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B82B6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7DFAA4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694EF7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59A5C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DED4A9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23D2D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11E2D8" w:rsidR="00E22E60" w:rsidRPr="007D5604" w:rsidRDefault="00735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B3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29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97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90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D1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B2DFA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397DA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3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70549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294FC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340F8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63148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CE8C6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93C07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9B120" w:rsidR="00B87ED3" w:rsidRPr="007D5604" w:rsidRDefault="00735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BC2BC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D237D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FDE45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3FFF1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BE29C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9CFAF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D0FE8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30B25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5B61F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FCA49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A5FBF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F778E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DD99E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3CFCE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391E3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C3C06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B0836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44B39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73715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E828A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CF66D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280F" w:rsidR="00B87ED3" w:rsidRPr="00944D28" w:rsidRDefault="00735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3F74FC" w:rsidR="00B87ED3" w:rsidRPr="007D5604" w:rsidRDefault="00735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F9E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EDD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DBB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1B6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11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6DD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3D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F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2024-07-01T21:47:00.0000000Z</dcterms:modified>
</coreProperties>
</file>