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3155F" w:rsidR="0061148E" w:rsidRPr="00944D28" w:rsidRDefault="00AB1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2952B" w:rsidR="0061148E" w:rsidRPr="004A7085" w:rsidRDefault="00AB1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E3AC87" w:rsidR="00E22E60" w:rsidRPr="007D5604" w:rsidRDefault="00AB1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BA9BB" w:rsidR="00E22E60" w:rsidRPr="007D5604" w:rsidRDefault="00AB1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888067" w:rsidR="00E22E60" w:rsidRPr="007D5604" w:rsidRDefault="00AB1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27EE70" w:rsidR="00E22E60" w:rsidRPr="007D5604" w:rsidRDefault="00AB1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B0CADF" w:rsidR="00E22E60" w:rsidRPr="007D5604" w:rsidRDefault="00AB1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6AC26C" w:rsidR="00E22E60" w:rsidRPr="007D5604" w:rsidRDefault="00AB1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57B496" w:rsidR="00E22E60" w:rsidRPr="007D5604" w:rsidRDefault="00AB11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14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CE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94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8F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AB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6687F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C5EBD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5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6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A530D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5B74D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59D2C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022F3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0986A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DBEA3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3E42C" w:rsidR="00B87ED3" w:rsidRPr="007D5604" w:rsidRDefault="00AB1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F4023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F5B92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39206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2173D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16DDF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C2637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3DEC5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14C7F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12FDC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57A89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CD109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17125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895C4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AE13B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6E85E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3B0FF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4220C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91D93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568A0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FDAD1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E7508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3D4F" w:rsidR="00B87ED3" w:rsidRPr="00944D28" w:rsidRDefault="00AB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FF2A" w:rsidR="00B87ED3" w:rsidRPr="00944D28" w:rsidRDefault="00AB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31DB" w:rsidR="00B87ED3" w:rsidRPr="00944D28" w:rsidRDefault="00AB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95A0AF" w:rsidR="00B87ED3" w:rsidRPr="007D5604" w:rsidRDefault="00AB1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A96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EB0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BE8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49C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D93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42D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9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B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11D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