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7BDA" w:rsidR="0061148E" w:rsidRPr="00944D28" w:rsidRDefault="007A2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A120" w:rsidR="0061148E" w:rsidRPr="004A7085" w:rsidRDefault="007A2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98AF88" w:rsidR="00E22E60" w:rsidRPr="007D5604" w:rsidRDefault="007A2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5B146B" w:rsidR="00E22E60" w:rsidRPr="007D5604" w:rsidRDefault="007A2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A38151" w:rsidR="00E22E60" w:rsidRPr="007D5604" w:rsidRDefault="007A2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58656" w:rsidR="00E22E60" w:rsidRPr="007D5604" w:rsidRDefault="007A2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6271D" w:rsidR="00E22E60" w:rsidRPr="007D5604" w:rsidRDefault="007A2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100A6" w:rsidR="00E22E60" w:rsidRPr="007D5604" w:rsidRDefault="007A2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9D899B" w:rsidR="00E22E60" w:rsidRPr="007D5604" w:rsidRDefault="007A2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72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FF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D3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1E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E7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68140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53AE0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06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83133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96FDE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244D4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601B9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2ECC8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648F3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97827" w:rsidR="00B87ED3" w:rsidRPr="007D5604" w:rsidRDefault="007A2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20FE0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1B733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00F4F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9B359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D4F49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61CC2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6E115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90C85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8566F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C8B2F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DD31B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8FBA0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0E36C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0EDA5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B3FB5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E1C3E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5F223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1EF7E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86780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A7310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7B769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A7F6" w:rsidR="00B87ED3" w:rsidRPr="00944D28" w:rsidRDefault="007A2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2D61" w:rsidR="00B87ED3" w:rsidRPr="00944D28" w:rsidRDefault="007A2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29B09" w:rsidR="00B87ED3" w:rsidRPr="007D5604" w:rsidRDefault="007A2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F44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1B1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EC5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32B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C12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A00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A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8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8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DC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2024-07-03T16:07:00.0000000Z</dcterms:modified>
</coreProperties>
</file>