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4C67" w:rsidR="0061148E" w:rsidRPr="00944D28" w:rsidRDefault="00015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E0AD" w:rsidR="0061148E" w:rsidRPr="004A7085" w:rsidRDefault="00015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A6D8B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0D2198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C8BDA6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C8C1D6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9AD7D8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9427F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854A81" w:rsidR="00E22E60" w:rsidRPr="007D5604" w:rsidRDefault="00015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84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A5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8A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0C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97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A5965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9E3CD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9BF69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ADA7D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0CADF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9CAA5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DFA27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443AB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C94D7" w:rsidR="00B87ED3" w:rsidRPr="007D5604" w:rsidRDefault="00015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0017E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9EC1B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72800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6D580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940D5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0A1F3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BB122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CB6F" w:rsidR="00B87ED3" w:rsidRPr="00944D28" w:rsidRDefault="0001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AD3D0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8EDF1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0B069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75BF0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8313F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A6651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EC455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F3121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EEAE3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B2E6E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43E10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FC35B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1DD46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07CCF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8E26" w:rsidR="00B87ED3" w:rsidRPr="00944D28" w:rsidRDefault="0001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92A4" w:rsidR="00B87ED3" w:rsidRPr="00944D28" w:rsidRDefault="0001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289863" w:rsidR="00B87ED3" w:rsidRPr="007D5604" w:rsidRDefault="00015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54B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73F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ED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36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A2F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A4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A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1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D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3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C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57"/>
    <w:rsid w:val="0001589F"/>
    <w:rsid w:val="00081285"/>
    <w:rsid w:val="000E42BB"/>
    <w:rsid w:val="001D5720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2024-07-03T16:07:00.0000000Z</dcterms:modified>
</coreProperties>
</file>