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EE82" w:rsidR="0061148E" w:rsidRPr="00944D28" w:rsidRDefault="0061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F40FC" w:rsidR="0061148E" w:rsidRPr="004A7085" w:rsidRDefault="0061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0FA27A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B5014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3E35C0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C32EB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7A5F2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A9FC14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22C06" w:rsidR="00E22E60" w:rsidRPr="007D5604" w:rsidRDefault="00612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CB2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0C1A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27A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822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21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CCAAF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5D6BD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5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B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2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E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8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BC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2F027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91D60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78636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8B3C5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789749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CC5CC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EF3074" w:rsidR="00B87ED3" w:rsidRPr="007D5604" w:rsidRDefault="00612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3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8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7FD73C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46148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799C38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50E71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64D01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1BED48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693D3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4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5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A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1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EC6FE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F2A87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6AEB6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3B4038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CA6A3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69134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8FD298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CB35C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58509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28DF2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CE1A7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9D4822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1BC54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1642C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9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6E04" w:rsidR="00B87ED3" w:rsidRPr="00944D28" w:rsidRDefault="0061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2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C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35D32A" w:rsidR="00B87ED3" w:rsidRPr="007D5604" w:rsidRDefault="00612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D7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389C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84F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026D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6F6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6829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61FC3" w:rsidR="00B87ED3" w:rsidRPr="00944D28" w:rsidRDefault="0061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D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A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12AF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2024-07-01T11:48:00.0000000Z</dcterms:modified>
</coreProperties>
</file>