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9810" w:rsidR="0061148E" w:rsidRPr="00944D28" w:rsidRDefault="00527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E289" w:rsidR="0061148E" w:rsidRPr="004A7085" w:rsidRDefault="00527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95358A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0B66A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BED34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2F0B6A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E35523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04CF7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72D67" w:rsidR="00E22E60" w:rsidRPr="007D5604" w:rsidRDefault="0052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14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B8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9E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47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EB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28528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BA485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6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4408D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239A6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30E22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5E04D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A75FB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36884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8CDC8" w:rsidR="00B87ED3" w:rsidRPr="007D5604" w:rsidRDefault="0052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F356A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6EF36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E48A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314D7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87317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D8A32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3DCD7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A5FAC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429C6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E9E3F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1E24D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8BFF0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8BA14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F7A89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0B1A4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5AD54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349BB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3AEE1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216BB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E6390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8DF98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B66C" w:rsidR="00B87ED3" w:rsidRPr="00944D28" w:rsidRDefault="00527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0BB5" w:rsidR="00B87ED3" w:rsidRPr="00944D28" w:rsidRDefault="00527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24573B" w:rsidR="00B87ED3" w:rsidRPr="007D5604" w:rsidRDefault="0052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676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3DF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A9D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A8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4F0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43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F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C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3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F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84A"/>
    <w:rsid w:val="0059344B"/>
    <w:rsid w:val="005B093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2024-07-01T09:02:00.0000000Z</dcterms:modified>
</coreProperties>
</file>