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2CB23" w:rsidR="0061148E" w:rsidRPr="00944D28" w:rsidRDefault="00722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51FF" w:rsidR="0061148E" w:rsidRPr="004A7085" w:rsidRDefault="00722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2FF70B" w:rsidR="00E22E60" w:rsidRPr="007D5604" w:rsidRDefault="00722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651AD4" w:rsidR="00E22E60" w:rsidRPr="007D5604" w:rsidRDefault="00722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4A7DC9" w:rsidR="00E22E60" w:rsidRPr="007D5604" w:rsidRDefault="00722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FDCD85" w:rsidR="00E22E60" w:rsidRPr="007D5604" w:rsidRDefault="00722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24B7DE" w:rsidR="00E22E60" w:rsidRPr="007D5604" w:rsidRDefault="00722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0772D6" w:rsidR="00E22E60" w:rsidRPr="007D5604" w:rsidRDefault="00722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24C699" w:rsidR="00E22E60" w:rsidRPr="007D5604" w:rsidRDefault="00722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79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15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BD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166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065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36BBC" w:rsidR="00B87ED3" w:rsidRPr="007D5604" w:rsidRDefault="0072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1D918" w:rsidR="00B87ED3" w:rsidRPr="007D5604" w:rsidRDefault="0072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0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8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6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109AB" w:rsidR="00B87ED3" w:rsidRPr="007D5604" w:rsidRDefault="0072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79A1A" w:rsidR="00B87ED3" w:rsidRPr="007D5604" w:rsidRDefault="0072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CE771" w:rsidR="00B87ED3" w:rsidRPr="007D5604" w:rsidRDefault="0072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89CAF" w:rsidR="00B87ED3" w:rsidRPr="007D5604" w:rsidRDefault="0072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85930" w:rsidR="00B87ED3" w:rsidRPr="007D5604" w:rsidRDefault="0072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1F27C" w:rsidR="00B87ED3" w:rsidRPr="007D5604" w:rsidRDefault="0072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FD74F" w:rsidR="00B87ED3" w:rsidRPr="007D5604" w:rsidRDefault="00722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0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3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27745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C5637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D9823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59E61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88D94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F5866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6DE94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CA425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630A0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0D2C7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FFA40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84180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28461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0DAB3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72C1" w:rsidR="00B87ED3" w:rsidRPr="00944D28" w:rsidRDefault="0072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234F2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AF3EE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9A4FE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60029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4F0B4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8974F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DBBD2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2A79C" w:rsidR="00B87ED3" w:rsidRPr="00944D28" w:rsidRDefault="0072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1240" w:rsidR="00B87ED3" w:rsidRPr="00944D28" w:rsidRDefault="0072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8BF68" w:rsidR="00B87ED3" w:rsidRPr="00944D28" w:rsidRDefault="0072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C4839C" w:rsidR="00B87ED3" w:rsidRPr="007D5604" w:rsidRDefault="00722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00E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644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AE6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AE1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AF1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995F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4251F" w:rsidR="00B87ED3" w:rsidRPr="00944D28" w:rsidRDefault="0072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3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E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E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DFC"/>
    <w:rsid w:val="007C7CD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2024-07-01T06:17:00.0000000Z</dcterms:modified>
</coreProperties>
</file>