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420C" w:rsidR="0061148E" w:rsidRPr="00944D28" w:rsidRDefault="008401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70C37" w:rsidR="0061148E" w:rsidRPr="004A7085" w:rsidRDefault="008401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735708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68B576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37948A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B2955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400F2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5EE579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82CEEB" w:rsidR="00E22E60" w:rsidRPr="007D5604" w:rsidRDefault="008401C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C6E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6428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DCA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E416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AC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843D77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9C971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7F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5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6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48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F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A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74C337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E2086A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1F80D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9B277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9D3385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629E2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BCF16" w:rsidR="00B87ED3" w:rsidRPr="007D5604" w:rsidRDefault="008401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4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65413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4D03BF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3E03F6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24A64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81F65F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795855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3BA7A7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4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A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B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04A05C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0CB8A3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861881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AA98C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E67BE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CE52FB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00E002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3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6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E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CD294D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FB104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E9B56E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E2271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FBB1D9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8B364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397DC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6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B6318" w:rsidR="00B87ED3" w:rsidRPr="00944D28" w:rsidRDefault="0084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C491B" w:rsidR="00B87ED3" w:rsidRPr="00944D28" w:rsidRDefault="0084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FFE80" w:rsidR="00B87ED3" w:rsidRPr="00944D28" w:rsidRDefault="008401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5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E6E7E7" w:rsidR="00B87ED3" w:rsidRPr="007D5604" w:rsidRDefault="008401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2D4F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B600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C8B3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3AC8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63D5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D818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5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9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F6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22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040F"/>
    <w:rsid w:val="007F2560"/>
    <w:rsid w:val="00810317"/>
    <w:rsid w:val="008348EC"/>
    <w:rsid w:val="008401C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2024-07-01T03:33:00.0000000Z</dcterms:modified>
</coreProperties>
</file>