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5B33" w:rsidR="0061148E" w:rsidRPr="00944D28" w:rsidRDefault="001C4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265E" w:rsidR="0061148E" w:rsidRPr="004A7085" w:rsidRDefault="001C4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A8C4D0" w:rsidR="00E22E60" w:rsidRPr="007D5604" w:rsidRDefault="001C4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D478AD" w:rsidR="00E22E60" w:rsidRPr="007D5604" w:rsidRDefault="001C4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D48E8E" w:rsidR="00E22E60" w:rsidRPr="007D5604" w:rsidRDefault="001C4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D4833B" w:rsidR="00E22E60" w:rsidRPr="007D5604" w:rsidRDefault="001C4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012964" w:rsidR="00E22E60" w:rsidRPr="007D5604" w:rsidRDefault="001C4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978A89" w:rsidR="00E22E60" w:rsidRPr="007D5604" w:rsidRDefault="001C4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0363C8" w:rsidR="00E22E60" w:rsidRPr="007D5604" w:rsidRDefault="001C4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1B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0E9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9C2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04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93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9BBB5" w:rsidR="00B87ED3" w:rsidRPr="007D5604" w:rsidRDefault="001C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0EFCB" w:rsidR="00B87ED3" w:rsidRPr="007D5604" w:rsidRDefault="001C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C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2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F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8DD66" w:rsidR="00B87ED3" w:rsidRPr="007D5604" w:rsidRDefault="001C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7D294" w:rsidR="00B87ED3" w:rsidRPr="007D5604" w:rsidRDefault="001C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8683C" w:rsidR="00B87ED3" w:rsidRPr="007D5604" w:rsidRDefault="001C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51D57" w:rsidR="00B87ED3" w:rsidRPr="007D5604" w:rsidRDefault="001C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AB4CB" w:rsidR="00B87ED3" w:rsidRPr="007D5604" w:rsidRDefault="001C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EC6A1" w:rsidR="00B87ED3" w:rsidRPr="007D5604" w:rsidRDefault="001C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B4EB0" w:rsidR="00B87ED3" w:rsidRPr="007D5604" w:rsidRDefault="001C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C9E1" w:rsidR="00B87ED3" w:rsidRPr="00944D28" w:rsidRDefault="001C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3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6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10174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A3370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A0AF3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244C0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4110F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FF77B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7749E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1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6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FF772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9CABB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6B56E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35E42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4AB09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7B7FD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7D01E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2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362AF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05C42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20BA6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888A9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AC866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BAF1B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C311B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0B98" w:rsidR="00B87ED3" w:rsidRPr="00944D28" w:rsidRDefault="001C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6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F31965" w:rsidR="00B87ED3" w:rsidRPr="007D5604" w:rsidRDefault="001C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EA1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3E5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6C0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22D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36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54A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E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0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A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9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C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D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478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798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