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DEB4" w:rsidR="0061148E" w:rsidRPr="00944D28" w:rsidRDefault="00567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6806" w:rsidR="0061148E" w:rsidRPr="004A7085" w:rsidRDefault="00567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ECE5B8" w:rsidR="00E22E60" w:rsidRPr="007D5604" w:rsidRDefault="0056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CF4A28" w:rsidR="00E22E60" w:rsidRPr="007D5604" w:rsidRDefault="0056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E777D6" w:rsidR="00E22E60" w:rsidRPr="007D5604" w:rsidRDefault="0056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E5D6B7" w:rsidR="00E22E60" w:rsidRPr="007D5604" w:rsidRDefault="0056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45CDD8" w:rsidR="00E22E60" w:rsidRPr="007D5604" w:rsidRDefault="0056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F2D1F7" w:rsidR="00E22E60" w:rsidRPr="007D5604" w:rsidRDefault="0056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311909" w:rsidR="00E22E60" w:rsidRPr="007D5604" w:rsidRDefault="0056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86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57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AB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0E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E9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65E97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989B1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2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D15C9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2DBBC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F0919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019CC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E7097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3BC81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81AD7" w:rsidR="00B87ED3" w:rsidRPr="007D5604" w:rsidRDefault="0056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9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3F84" w:rsidR="00B87ED3" w:rsidRPr="00944D28" w:rsidRDefault="005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A180A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BE5AC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02381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0E96D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3BADC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63527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8A857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8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4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0AA94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60D79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45278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F7C01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CDE78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B015D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B7F29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0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63BEB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1FF37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99014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7EC14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4F7EA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F9554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B1D9D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707A" w:rsidR="00B87ED3" w:rsidRPr="00944D28" w:rsidRDefault="005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1E58" w:rsidR="00B87ED3" w:rsidRPr="00944D28" w:rsidRDefault="005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B53D" w:rsidR="00B87ED3" w:rsidRPr="00944D28" w:rsidRDefault="005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5A6746" w:rsidR="00B87ED3" w:rsidRPr="007D5604" w:rsidRDefault="0056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79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361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DCC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AED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AADC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23A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13B2B" w:rsidR="00B87ED3" w:rsidRPr="00944D28" w:rsidRDefault="0056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4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F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7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7D77"/>
    <w:rsid w:val="0059344B"/>
    <w:rsid w:val="0061148E"/>
    <w:rsid w:val="00677F71"/>
    <w:rsid w:val="006B5100"/>
    <w:rsid w:val="006F12A6"/>
    <w:rsid w:val="007D5604"/>
    <w:rsid w:val="007F2560"/>
    <w:rsid w:val="00810317"/>
    <w:rsid w:val="0081122F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2024-07-01T02:11:00.0000000Z</dcterms:modified>
</coreProperties>
</file>