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2226" w:rsidR="0061148E" w:rsidRPr="00944D28" w:rsidRDefault="00BA6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0C93" w:rsidR="0061148E" w:rsidRPr="004A7085" w:rsidRDefault="00BA6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25CD2B" w:rsidR="00E22E60" w:rsidRPr="007D5604" w:rsidRDefault="00BA6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C89CE0" w:rsidR="00E22E60" w:rsidRPr="007D5604" w:rsidRDefault="00BA6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9D230A" w:rsidR="00E22E60" w:rsidRPr="007D5604" w:rsidRDefault="00BA6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C00F45" w:rsidR="00E22E60" w:rsidRPr="007D5604" w:rsidRDefault="00BA6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A0E3B7" w:rsidR="00E22E60" w:rsidRPr="007D5604" w:rsidRDefault="00BA6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6C96E9" w:rsidR="00E22E60" w:rsidRPr="007D5604" w:rsidRDefault="00BA6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275C85" w:rsidR="00E22E60" w:rsidRPr="007D5604" w:rsidRDefault="00BA6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15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B8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6B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FD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13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C4549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B33C8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A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5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42730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A8D9C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32201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2140D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CAAD8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3AA41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E2BB7" w:rsidR="00B87ED3" w:rsidRPr="007D5604" w:rsidRDefault="00BA6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268F3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BA8CA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C84F0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0F3C4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C1E8E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8E72B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A8BF6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8C719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1289D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71188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84C35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C77F5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8A0F2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FAA6E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144BE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9B789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06A22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DB031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68617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31C70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5B84E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7463" w:rsidR="00B87ED3" w:rsidRPr="00944D28" w:rsidRDefault="00BA6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316D" w:rsidR="00B87ED3" w:rsidRPr="00944D28" w:rsidRDefault="00BA6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0D405B" w:rsidR="00B87ED3" w:rsidRPr="007D5604" w:rsidRDefault="00BA6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8C1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858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AD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0D3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962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324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A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1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2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4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6BBE"/>
    <w:rsid w:val="00BD2EA8"/>
    <w:rsid w:val="00C07B7E"/>
    <w:rsid w:val="00C65D02"/>
    <w:rsid w:val="00CA10F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2024-07-01T00:07:00.0000000Z</dcterms:modified>
</coreProperties>
</file>