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B3C6" w:rsidR="0061148E" w:rsidRPr="00944D28" w:rsidRDefault="001A6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B1A9" w:rsidR="0061148E" w:rsidRPr="004A7085" w:rsidRDefault="001A6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39BF07" w:rsidR="00E22E60" w:rsidRPr="007D5604" w:rsidRDefault="001A6A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8A4CA0" w:rsidR="00E22E60" w:rsidRPr="007D5604" w:rsidRDefault="001A6A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8CC49" w:rsidR="00E22E60" w:rsidRPr="007D5604" w:rsidRDefault="001A6A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4F964" w:rsidR="00E22E60" w:rsidRPr="007D5604" w:rsidRDefault="001A6A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4321DA" w:rsidR="00E22E60" w:rsidRPr="007D5604" w:rsidRDefault="001A6A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D299B5" w:rsidR="00E22E60" w:rsidRPr="007D5604" w:rsidRDefault="001A6A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5BACA" w:rsidR="00E22E60" w:rsidRPr="007D5604" w:rsidRDefault="001A6A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64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81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29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49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D9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E9C1D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4969D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D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F33C3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C35E3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9A12A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68C33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B7D5D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20653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9745A" w:rsidR="00B87ED3" w:rsidRPr="007D5604" w:rsidRDefault="001A6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BA1A1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7C7B5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B78A2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3C9CD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D2E75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D6845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40586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35099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D7043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54755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B073E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35B3D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757DF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399E1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62A3F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E9285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C39EE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689B2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5ECE9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822F1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02EDA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5F41" w:rsidR="00B87ED3" w:rsidRPr="00944D28" w:rsidRDefault="001A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67F3A" w:rsidR="00B87ED3" w:rsidRPr="007D5604" w:rsidRDefault="001A6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A83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6B2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46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E97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D8C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7AC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D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D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3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A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6CF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