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4520" w:rsidR="0061148E" w:rsidRPr="00944D28" w:rsidRDefault="00D43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F5B2" w:rsidR="0061148E" w:rsidRPr="004A7085" w:rsidRDefault="00D43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22BC84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460CBC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59A326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59C962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30C692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A60DB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2865FF" w:rsidR="00E22E60" w:rsidRPr="007D5604" w:rsidRDefault="00D43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EA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2A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19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A3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C2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7B914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D083B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6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C326B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73EB9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A4329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3834E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CBFB0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DFE96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B019C" w:rsidR="00B87ED3" w:rsidRPr="007D5604" w:rsidRDefault="00D4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287AF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318D2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1CC68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2FD1F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2EB23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3CBB7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4F2D8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3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BABD3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B384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CAEAC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8FF1C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3BC79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79B00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192F4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C2EDF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4FE9B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A2E4F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13CF1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9EFEA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7D855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319C3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B2C6" w:rsidR="00B87ED3" w:rsidRPr="00944D28" w:rsidRDefault="00D4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1D958D" w:rsidR="00B87ED3" w:rsidRPr="007D5604" w:rsidRDefault="00D4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42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F54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403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11A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4D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DC3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4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2B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349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2024-06-30T04:14:00.0000000Z</dcterms:modified>
</coreProperties>
</file>