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DDEE" w:rsidR="0061148E" w:rsidRPr="00944D28" w:rsidRDefault="00BA6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DB85" w:rsidR="0061148E" w:rsidRPr="004A7085" w:rsidRDefault="00BA6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E1E036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EE230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1EBE1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5605FF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1E6D4A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327231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13E4EF" w:rsidR="00E22E60" w:rsidRPr="007D5604" w:rsidRDefault="00BA6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F3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27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DD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42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5C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8DF23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732D1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2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42275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4E479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43555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179F0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DC101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ED682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23C28" w:rsidR="00B87ED3" w:rsidRPr="007D5604" w:rsidRDefault="00BA6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6686" w:rsidR="00B87ED3" w:rsidRPr="00944D28" w:rsidRDefault="00BA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7A4FA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1262D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F7571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728BE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54C36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53DA3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DF53A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DAFDB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85D36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4DD22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B1D51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0C126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B02C2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B330D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DCDEF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512C2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19A5E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9A280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5A3D5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3C416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DDD37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CBBE" w:rsidR="00B87ED3" w:rsidRPr="00944D28" w:rsidRDefault="00BA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07D25A" w:rsidR="00B87ED3" w:rsidRPr="007D5604" w:rsidRDefault="00BA6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31D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1B1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B73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0F5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DE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8E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D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4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8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5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A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6C9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