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CBAB" w:rsidR="0061148E" w:rsidRPr="00944D28" w:rsidRDefault="00CF1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A278" w:rsidR="0061148E" w:rsidRPr="004A7085" w:rsidRDefault="00CF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E1CF4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FEF458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51DB5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61D2F3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4EAA7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4099E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CA3E1" w:rsidR="00E22E60" w:rsidRPr="007D5604" w:rsidRDefault="00CF1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8C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26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A7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24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0C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5BD1D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3C5E8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4EDA" w:rsidR="00B87ED3" w:rsidRPr="00944D28" w:rsidRDefault="00CF1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37781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448D7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2A107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8C189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70A00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2D1BF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22BC0" w:rsidR="00B87ED3" w:rsidRPr="007D5604" w:rsidRDefault="00CF1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56E7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3E144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9DD05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DE32B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99E55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DC857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B5061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BC79C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EDB5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D505B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17680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E8D8C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921B7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EBCAC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2A81A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9A7E3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5BE3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AC79B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18C12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01361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D673B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4F62A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8BD6A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66B6A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CC9E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E0A3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E8CC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DB4C50" w:rsidR="00B87ED3" w:rsidRPr="007D5604" w:rsidRDefault="00CF1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427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98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F49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66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B0A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B9B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8FBD8" w:rsidR="00B87ED3" w:rsidRPr="00944D28" w:rsidRDefault="00CF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9D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2024-06-29T14:36:00.0000000Z</dcterms:modified>
</coreProperties>
</file>