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433A" w:rsidR="0061148E" w:rsidRPr="00944D28" w:rsidRDefault="00D81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58E2" w:rsidR="0061148E" w:rsidRPr="004A7085" w:rsidRDefault="00D81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4BBAAA" w:rsidR="00E22E60" w:rsidRPr="007D5604" w:rsidRDefault="00D81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36CD13" w:rsidR="00E22E60" w:rsidRPr="007D5604" w:rsidRDefault="00D81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1576D0" w:rsidR="00E22E60" w:rsidRPr="007D5604" w:rsidRDefault="00D81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AF4009" w:rsidR="00E22E60" w:rsidRPr="007D5604" w:rsidRDefault="00D81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C9D81" w:rsidR="00E22E60" w:rsidRPr="007D5604" w:rsidRDefault="00D81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7E60A2" w:rsidR="00E22E60" w:rsidRPr="007D5604" w:rsidRDefault="00D81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9736D0" w:rsidR="00E22E60" w:rsidRPr="007D5604" w:rsidRDefault="00D81B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1A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71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C7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47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6C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2137F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AA581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F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F02B9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285E1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9E376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763F5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5E557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386B6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7D1D3" w:rsidR="00B87ED3" w:rsidRPr="007D5604" w:rsidRDefault="00D81B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F1EB9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269E1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8F6D4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0CD6D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69913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757E6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69EA5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E7130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581F5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43A36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0E982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51D69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29687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655EE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90D9D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0EE3F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81FB6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51661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68B941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4C144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64997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E8DF" w:rsidR="00B87ED3" w:rsidRPr="00944D28" w:rsidRDefault="00D8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10DB" w:rsidR="00B87ED3" w:rsidRPr="00944D28" w:rsidRDefault="00D8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1232" w:rsidR="00B87ED3" w:rsidRPr="00944D28" w:rsidRDefault="00D8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7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4F83C0" w:rsidR="00B87ED3" w:rsidRPr="007D5604" w:rsidRDefault="00D81B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EF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F3A4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64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0D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7E7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34B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0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0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1B50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2025-07-17T12:30:00.0000000Z</dcterms:modified>
</coreProperties>
</file>