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79A6" w:rsidR="0061148E" w:rsidRPr="00944D28" w:rsidRDefault="00E4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65FE" w:rsidR="0061148E" w:rsidRPr="004A7085" w:rsidRDefault="00E4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BDAFBF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26B90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B2B04B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A2A046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53D7D8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404A9A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961747" w:rsidR="00E22E60" w:rsidRPr="007D5604" w:rsidRDefault="00E4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29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9B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03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7A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13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87968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A37B2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9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865EB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9F79C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F364A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9C4E5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CD7F2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2C940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CFA2D" w:rsidR="00B87ED3" w:rsidRPr="007D5604" w:rsidRDefault="00E4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A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872C0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1E149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FC4E6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1EF15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9FA5C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4DB53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A3275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D41C1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0E25E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649C7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5134F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4B967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82F99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108DC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4F1DB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8095E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7E6D0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0988A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20AFA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DBC93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09F95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E1DA" w:rsidR="00B87ED3" w:rsidRPr="00944D28" w:rsidRDefault="00E4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8D04" w:rsidR="00B87ED3" w:rsidRPr="00944D28" w:rsidRDefault="00E4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E5D4E6" w:rsidR="00B87ED3" w:rsidRPr="007D5604" w:rsidRDefault="00E4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660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59BD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F1F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CC1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4D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CB3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80935" w:rsidR="00B87ED3" w:rsidRPr="00944D28" w:rsidRDefault="00E4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3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4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3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2E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635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2024-06-29T09:47:00.0000000Z</dcterms:modified>
</coreProperties>
</file>