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7E986" w:rsidR="0061148E" w:rsidRPr="00944D28" w:rsidRDefault="00E15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597BE" w:rsidR="0061148E" w:rsidRPr="004A7085" w:rsidRDefault="00E15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27CFFB" w:rsidR="00E22E60" w:rsidRPr="007D5604" w:rsidRDefault="00E1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72A446" w:rsidR="00E22E60" w:rsidRPr="007D5604" w:rsidRDefault="00E1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1A7B35" w:rsidR="00E22E60" w:rsidRPr="007D5604" w:rsidRDefault="00E1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9E0B40" w:rsidR="00E22E60" w:rsidRPr="007D5604" w:rsidRDefault="00E1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702ADD" w:rsidR="00E22E60" w:rsidRPr="007D5604" w:rsidRDefault="00E1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FB9C77" w:rsidR="00E22E60" w:rsidRPr="007D5604" w:rsidRDefault="00E1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A138FA" w:rsidR="00E22E60" w:rsidRPr="007D5604" w:rsidRDefault="00E1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B3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75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51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A15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5E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F7F2E" w:rsidR="00B87ED3" w:rsidRPr="007D5604" w:rsidRDefault="00E1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0A639" w:rsidR="00B87ED3" w:rsidRPr="007D5604" w:rsidRDefault="00E1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6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4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E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59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A66DC" w:rsidR="00B87ED3" w:rsidRPr="007D5604" w:rsidRDefault="00E1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A911A" w:rsidR="00B87ED3" w:rsidRPr="007D5604" w:rsidRDefault="00E1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0F3D5" w:rsidR="00B87ED3" w:rsidRPr="007D5604" w:rsidRDefault="00E1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D5E43" w:rsidR="00B87ED3" w:rsidRPr="007D5604" w:rsidRDefault="00E1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5A439" w:rsidR="00B87ED3" w:rsidRPr="007D5604" w:rsidRDefault="00E1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D627E" w:rsidR="00B87ED3" w:rsidRPr="007D5604" w:rsidRDefault="00E1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9FBB9" w:rsidR="00B87ED3" w:rsidRPr="007D5604" w:rsidRDefault="00E1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D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7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8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F5701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1E53C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F298B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410D9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65DA7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33791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05AAA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9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7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7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D612E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DA560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ECC93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84B93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18DA2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45B5B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B10E2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E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A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3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59134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D32C3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4EF2F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BE7AD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1A564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5EA4F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EB489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B709" w:rsidR="00B87ED3" w:rsidRPr="00944D28" w:rsidRDefault="00E1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8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8016DB" w:rsidR="00B87ED3" w:rsidRPr="007D5604" w:rsidRDefault="00E1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3DF2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A80C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CC9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178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9C4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BAB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9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6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A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B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2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2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649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E3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2024-06-29T07:03:00.0000000Z</dcterms:modified>
</coreProperties>
</file>