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D1F4" w:rsidR="0061148E" w:rsidRPr="00944D28" w:rsidRDefault="00DB0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06F1" w:rsidR="0061148E" w:rsidRPr="004A7085" w:rsidRDefault="00DB0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31BC72" w:rsidR="00E22E60" w:rsidRPr="007D5604" w:rsidRDefault="00DB0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9959F" w:rsidR="00E22E60" w:rsidRPr="007D5604" w:rsidRDefault="00DB0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782975" w:rsidR="00E22E60" w:rsidRPr="007D5604" w:rsidRDefault="00DB0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530EE9" w:rsidR="00E22E60" w:rsidRPr="007D5604" w:rsidRDefault="00DB0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BB5A97" w:rsidR="00E22E60" w:rsidRPr="007D5604" w:rsidRDefault="00DB0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67645" w:rsidR="00E22E60" w:rsidRPr="007D5604" w:rsidRDefault="00DB0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282B6F" w:rsidR="00E22E60" w:rsidRPr="007D5604" w:rsidRDefault="00DB0F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72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2D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3C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74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36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04EA9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5459B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9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1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CB8F0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0A182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393DC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A44BC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8BAED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5B5B7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B0971" w:rsidR="00B87ED3" w:rsidRPr="007D5604" w:rsidRDefault="00DB0F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0BD91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EA697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8B7F9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9DB8B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4F04F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F9F59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415FB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4406A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F72EC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8F579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FC912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75610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5B7FA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C1C84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D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F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F19F6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24F1F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D91CD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E4C1A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468CC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07608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5E7FC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C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C1FD3E" w:rsidR="00B87ED3" w:rsidRPr="007D5604" w:rsidRDefault="00DB0F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EAD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4BF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8DA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05D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65C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A4C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D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3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6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4D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0FD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2024-06-29T04:16:00.0000000Z</dcterms:modified>
</coreProperties>
</file>