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0D33" w:rsidR="0061148E" w:rsidRPr="00944D28" w:rsidRDefault="00D07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CAE2E" w:rsidR="0061148E" w:rsidRPr="004A7085" w:rsidRDefault="00D07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A018ED" w:rsidR="00E22E60" w:rsidRPr="007D5604" w:rsidRDefault="00D07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A93E2D" w:rsidR="00E22E60" w:rsidRPr="007D5604" w:rsidRDefault="00D07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51E529" w:rsidR="00E22E60" w:rsidRPr="007D5604" w:rsidRDefault="00D07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358716" w:rsidR="00E22E60" w:rsidRPr="007D5604" w:rsidRDefault="00D07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887799" w:rsidR="00E22E60" w:rsidRPr="007D5604" w:rsidRDefault="00D07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8C850D" w:rsidR="00E22E60" w:rsidRPr="007D5604" w:rsidRDefault="00D07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5B99F9" w:rsidR="00E22E60" w:rsidRPr="007D5604" w:rsidRDefault="00D07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2D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81E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5F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46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4B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71853" w:rsidR="00B87ED3" w:rsidRPr="007D5604" w:rsidRDefault="00D07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192E9" w:rsidR="00B87ED3" w:rsidRPr="007D5604" w:rsidRDefault="00D07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D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DE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530E8" w:rsidR="00B87ED3" w:rsidRPr="007D5604" w:rsidRDefault="00D07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B75D2" w:rsidR="00B87ED3" w:rsidRPr="007D5604" w:rsidRDefault="00D07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7A78A" w:rsidR="00B87ED3" w:rsidRPr="007D5604" w:rsidRDefault="00D07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93EC7" w:rsidR="00B87ED3" w:rsidRPr="007D5604" w:rsidRDefault="00D07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AAB84" w:rsidR="00B87ED3" w:rsidRPr="007D5604" w:rsidRDefault="00D07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B524F" w:rsidR="00B87ED3" w:rsidRPr="007D5604" w:rsidRDefault="00D07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54B82" w:rsidR="00B87ED3" w:rsidRPr="007D5604" w:rsidRDefault="00D07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2314A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86167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071F6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584D8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A43A1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B696E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297C2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3560D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35EB1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DBFED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3D428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8BFB9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C197E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20DE6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A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661E3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F6B95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38141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F5575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80B7E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E5E2C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642E1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134F" w:rsidR="00B87ED3" w:rsidRPr="00944D28" w:rsidRDefault="00D07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E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F64783" w:rsidR="00B87ED3" w:rsidRPr="007D5604" w:rsidRDefault="00D07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259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99D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614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D2B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E4D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849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4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F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6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771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