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2EEF" w:rsidR="0061148E" w:rsidRPr="00944D28" w:rsidRDefault="0056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87F5" w:rsidR="0061148E" w:rsidRPr="004A7085" w:rsidRDefault="0056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2FDDA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AD437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2BBB8F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67E6D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30942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9632D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F40BF" w:rsidR="00E22E60" w:rsidRPr="007D5604" w:rsidRDefault="00567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66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FF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7E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7C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44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762DA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D33FE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A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6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314D4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C90B1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91286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C2C48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21FF6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9695D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5E0BA" w:rsidR="00B87ED3" w:rsidRPr="007D5604" w:rsidRDefault="0056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05BD" w:rsidR="00B87ED3" w:rsidRPr="00944D28" w:rsidRDefault="0056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63764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12BF8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1DB7A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37657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D5C40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34302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B7005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05160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70100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09B44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EF436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9F5A8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26C11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28F98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F0282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12760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D3D6B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FFAFC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3C290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22B4A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844F4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4FF2" w:rsidR="00B87ED3" w:rsidRPr="00944D28" w:rsidRDefault="0056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6337E1" w:rsidR="00B87ED3" w:rsidRPr="007D5604" w:rsidRDefault="0056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AB4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EC3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A8B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F6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F75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41A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5C9CC" w:rsidR="00B87ED3" w:rsidRPr="00944D28" w:rsidRDefault="0056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73B"/>
    <w:rsid w:val="004A7085"/>
    <w:rsid w:val="004D505A"/>
    <w:rsid w:val="004F73F6"/>
    <w:rsid w:val="00507530"/>
    <w:rsid w:val="00567D3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2024-06-28T20:35:00.0000000Z</dcterms:modified>
</coreProperties>
</file>