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9FEA" w:rsidR="0061148E" w:rsidRPr="00944D28" w:rsidRDefault="007B5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7529" w:rsidR="0061148E" w:rsidRPr="004A7085" w:rsidRDefault="007B5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3E6970" w:rsidR="00E22E60" w:rsidRPr="007D5604" w:rsidRDefault="007B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DCCE13" w:rsidR="00E22E60" w:rsidRPr="007D5604" w:rsidRDefault="007B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63A22B" w:rsidR="00E22E60" w:rsidRPr="007D5604" w:rsidRDefault="007B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B7EA4D" w:rsidR="00E22E60" w:rsidRPr="007D5604" w:rsidRDefault="007B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007200" w:rsidR="00E22E60" w:rsidRPr="007D5604" w:rsidRDefault="007B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E2CAAD" w:rsidR="00E22E60" w:rsidRPr="007D5604" w:rsidRDefault="007B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0996C" w:rsidR="00E22E60" w:rsidRPr="007D5604" w:rsidRDefault="007B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B6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B5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A0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18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7D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D4BFC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EA6BE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FAC20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77129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CADED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4D2AC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1424D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44C63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2F58B" w:rsidR="00B87ED3" w:rsidRPr="007D5604" w:rsidRDefault="007B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0D5F6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93543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EA3C3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2C66E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C45E9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B4E91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D5231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73DF3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C38F5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AA0FD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54E3E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E69CA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1EA95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6E962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5C96A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7006A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726F1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29FCF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304B3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AA7F0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C86B8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51DC" w:rsidR="00B87ED3" w:rsidRPr="00944D28" w:rsidRDefault="007B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1F106" w:rsidR="00B87ED3" w:rsidRPr="007D5604" w:rsidRDefault="007B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BB50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B3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60E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D1F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24E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978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9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4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C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39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