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01BB" w:rsidR="0061148E" w:rsidRPr="00944D28" w:rsidRDefault="00B61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68EF" w:rsidR="0061148E" w:rsidRPr="004A7085" w:rsidRDefault="00B61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72656C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CFAB81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DF10BE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7AC40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3378E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7E46DA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0B0532" w:rsidR="00E22E60" w:rsidRPr="007D5604" w:rsidRDefault="00B61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66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AC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2C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3A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0C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B0692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B43C0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C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31575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4ED26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3FF52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D44B0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45430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F1855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5AECC" w:rsidR="00B87ED3" w:rsidRPr="007D5604" w:rsidRDefault="00B6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6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DF1D9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39EB0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6A72B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8F7B6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478C0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144C4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26314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AFBD7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19DA8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C24D2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B3F09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B9BEF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DC388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24E6E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C0C3E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18619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60F36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9637D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7D9AC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F7DB8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27BAF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7B00" w:rsidR="00B87ED3" w:rsidRPr="00944D28" w:rsidRDefault="00B6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0F7C" w:rsidR="00B87ED3" w:rsidRPr="00944D28" w:rsidRDefault="00B6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B20203" w:rsidR="00B87ED3" w:rsidRPr="007D5604" w:rsidRDefault="00B6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649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14C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F4C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F5B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ADA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AB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5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2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86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E1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