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534F" w:rsidR="0061148E" w:rsidRPr="00944D28" w:rsidRDefault="00763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9CE9" w:rsidR="0061148E" w:rsidRPr="004A7085" w:rsidRDefault="00763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83DD04" w:rsidR="00E22E60" w:rsidRPr="007D5604" w:rsidRDefault="0076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6CD97C" w:rsidR="00E22E60" w:rsidRPr="007D5604" w:rsidRDefault="0076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D1EA9" w:rsidR="00E22E60" w:rsidRPr="007D5604" w:rsidRDefault="0076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AE2451" w:rsidR="00E22E60" w:rsidRPr="007D5604" w:rsidRDefault="0076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1B79FB" w:rsidR="00E22E60" w:rsidRPr="007D5604" w:rsidRDefault="0076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C9014E" w:rsidR="00E22E60" w:rsidRPr="007D5604" w:rsidRDefault="0076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3A325F" w:rsidR="00E22E60" w:rsidRPr="007D5604" w:rsidRDefault="00763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45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9A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8C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15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A0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83ED6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1DEEE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3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CCF39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D8FB3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6F4AB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1BA8A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FC1BF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FAE55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99F86" w:rsidR="00B87ED3" w:rsidRPr="007D5604" w:rsidRDefault="00763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8A057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3F72C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4D38C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97455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D6F5B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449F2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3103D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53DB3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7E667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A2A3F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BDA9A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AA7F6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4CAD1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69967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69C6C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73557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E5C72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29B36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69C86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59587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6BFBF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BBC0" w:rsidR="00B87ED3" w:rsidRPr="00944D28" w:rsidRDefault="00763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BD53" w:rsidR="00B87ED3" w:rsidRPr="00944D28" w:rsidRDefault="00763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A977D" w:rsidR="00B87ED3" w:rsidRPr="007D5604" w:rsidRDefault="00763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B94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3DA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559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E10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75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170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2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0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5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E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18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B9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2024-06-28T14:58:00.0000000Z</dcterms:modified>
</coreProperties>
</file>