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3BAF" w:rsidR="0061148E" w:rsidRPr="00944D28" w:rsidRDefault="00E06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15A1" w:rsidR="0061148E" w:rsidRPr="004A7085" w:rsidRDefault="00E06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882936" w:rsidR="00E22E60" w:rsidRPr="007D5604" w:rsidRDefault="00E06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741D4A" w:rsidR="00E22E60" w:rsidRPr="007D5604" w:rsidRDefault="00E06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C5C9A4" w:rsidR="00E22E60" w:rsidRPr="007D5604" w:rsidRDefault="00E06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212343" w:rsidR="00E22E60" w:rsidRPr="007D5604" w:rsidRDefault="00E06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5BFD4A" w:rsidR="00E22E60" w:rsidRPr="007D5604" w:rsidRDefault="00E06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8D6E88" w:rsidR="00E22E60" w:rsidRPr="007D5604" w:rsidRDefault="00E06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98F39F" w:rsidR="00E22E60" w:rsidRPr="007D5604" w:rsidRDefault="00E06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89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E2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8A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3B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3D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6446E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054AF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E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B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1ACCC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472E8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1C94D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FB898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341B3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65E70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9BA26" w:rsidR="00B87ED3" w:rsidRPr="007D5604" w:rsidRDefault="00E06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C383" w:rsidR="00B87ED3" w:rsidRPr="00944D28" w:rsidRDefault="00E06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2608D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308AF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45DB2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CA3E3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B4D44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53FBC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325F7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B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B96AA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8BB06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CD3E6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51791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5A378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5D93E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ABA06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C6165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1977B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081AD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EE3BA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B8F4E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CC15E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82342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DA82" w:rsidR="00B87ED3" w:rsidRPr="00944D28" w:rsidRDefault="00E06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63B297" w:rsidR="00B87ED3" w:rsidRPr="007D5604" w:rsidRDefault="00E06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10E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F02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322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45B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E0F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CC1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7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8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E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3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CC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4E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2024-06-28T12:57:00.0000000Z</dcterms:modified>
</coreProperties>
</file>