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C1FC" w:rsidR="0061148E" w:rsidRPr="00944D28" w:rsidRDefault="009D5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191E" w:rsidR="0061148E" w:rsidRPr="004A7085" w:rsidRDefault="009D5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B9BFC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85F63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C673DC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0BC1E1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E30C21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80645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4B9E3" w:rsidR="00E22E60" w:rsidRPr="007D5604" w:rsidRDefault="009D5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06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85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D9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80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FA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20E1E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02580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C639B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0B38E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35AE5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DD837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87736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A9F0A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8464D" w:rsidR="00B87ED3" w:rsidRPr="007D5604" w:rsidRDefault="009D5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30B63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E581B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A8896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80F73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817E7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899A2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D7EFB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A693D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209DE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58127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5A928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B12FA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7858C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A69BB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4E362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A3B58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BD712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F1DF8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0105A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78A5F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AB45D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D46E" w:rsidR="00B87ED3" w:rsidRPr="00944D28" w:rsidRDefault="009D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199CAA" w:rsidR="00B87ED3" w:rsidRPr="007D5604" w:rsidRDefault="009D5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22F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E17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7E9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6F2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5D1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9BC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2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5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9CF"/>
    <w:rsid w:val="00A35FF1"/>
    <w:rsid w:val="00AB2AC7"/>
    <w:rsid w:val="00AD4ED5"/>
    <w:rsid w:val="00B318D0"/>
    <w:rsid w:val="00B85F5E"/>
    <w:rsid w:val="00B87ED3"/>
    <w:rsid w:val="00BD2EA8"/>
    <w:rsid w:val="00BE07B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2024-06-28T10:57:00.0000000Z</dcterms:modified>
</coreProperties>
</file>