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728C" w:rsidR="0061148E" w:rsidRPr="00944D28" w:rsidRDefault="002B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5BD8" w:rsidR="0061148E" w:rsidRPr="004A7085" w:rsidRDefault="002B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BC313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9C910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DFC013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2A320D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ACB6F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0536EB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75922F" w:rsidR="00E22E60" w:rsidRPr="007D5604" w:rsidRDefault="002B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C2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81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AD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80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5C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FDAE4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73005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1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BA7EC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11B08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0DC72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C4D11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5DFEB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D0F20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6B1DA" w:rsidR="00B87ED3" w:rsidRPr="007D5604" w:rsidRDefault="002B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BB43" w:rsidR="00B87ED3" w:rsidRPr="00944D28" w:rsidRDefault="002B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853E0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29CA0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CC18C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DB834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8DF93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BF2C7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DFAC5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3BDAB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B3FA0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1BE6D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F9954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79537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A0FC9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EBFCE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63180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FEC06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BFCB7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6F837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C5CEA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4B7BE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86AD2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7242" w:rsidR="00B87ED3" w:rsidRPr="00944D28" w:rsidRDefault="002B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7A85" w:rsidR="00B87ED3" w:rsidRPr="00944D28" w:rsidRDefault="002B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1C4D1" w:rsidR="00B87ED3" w:rsidRPr="00944D28" w:rsidRDefault="002B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7B572A" w:rsidR="00B87ED3" w:rsidRPr="007D5604" w:rsidRDefault="002B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DC4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46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53E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A9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AFD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FF6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0A4BB" w:rsidR="00B87ED3" w:rsidRPr="00944D28" w:rsidRDefault="002B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3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2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34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C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