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6390" w:rsidR="0061148E" w:rsidRPr="00944D28" w:rsidRDefault="0040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9D01" w:rsidR="0061148E" w:rsidRPr="004A7085" w:rsidRDefault="0040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140EA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42F3FA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CDC971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845BD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2654B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3D52F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F87B70" w:rsidR="00E22E60" w:rsidRPr="007D5604" w:rsidRDefault="00403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20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2F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E5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A3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B0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AA2CA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ADA40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A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7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91511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D16C2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90916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2762D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4AEE9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EC8CF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9977E" w:rsidR="00B87ED3" w:rsidRPr="007D5604" w:rsidRDefault="00403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5C2E7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6CFF5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C6B40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9254F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2FF80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CCA78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78968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9CC73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DE5A1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0F54A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63C6D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01C63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61250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DC5A5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662CC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58D0C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B10AE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4BCA7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37B4A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378C9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2DA35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1FF1" w:rsidR="00B87ED3" w:rsidRPr="00944D28" w:rsidRDefault="0040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D1566" w:rsidR="00B87ED3" w:rsidRPr="00944D28" w:rsidRDefault="00403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F82206" w:rsidR="00B87ED3" w:rsidRPr="007D5604" w:rsidRDefault="00403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2F2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F1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369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B8B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78A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29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D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A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9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