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CF22" w:rsidR="0061148E" w:rsidRPr="00944D28" w:rsidRDefault="00F5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8E0C" w:rsidR="0061148E" w:rsidRPr="004A7085" w:rsidRDefault="00F5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64CE50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53C7A0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3CCE1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C6EAE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3B1C6F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C26D68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9744F5" w:rsidR="00E22E60" w:rsidRPr="007D5604" w:rsidRDefault="00F56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D0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BD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31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86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83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EE16D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C712D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9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DBC63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E42B5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45520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DB2DF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3AB4C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FA605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07D16" w:rsidR="00B87ED3" w:rsidRPr="007D5604" w:rsidRDefault="00F56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43F0" w:rsidR="00B87ED3" w:rsidRPr="00944D28" w:rsidRDefault="00F5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554C1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ED66B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32D91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F597B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A4BCB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77563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82B52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A2EBD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9ACAC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3E27C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ED03C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5787D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7B333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DF0A9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E1B05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AC208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DC1F5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A8ED2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6DC9A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97FB8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4E652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DF98" w:rsidR="00B87ED3" w:rsidRPr="00944D28" w:rsidRDefault="00F5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9865" w:rsidR="00B87ED3" w:rsidRPr="00944D28" w:rsidRDefault="00F5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C1A62" w:rsidR="00B87ED3" w:rsidRPr="007D5604" w:rsidRDefault="00F56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6AB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B9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04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7BD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13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84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30CB1" w:rsidR="00B87ED3" w:rsidRPr="00944D28" w:rsidRDefault="00F5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A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