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90C28" w:rsidR="0061148E" w:rsidRPr="00944D28" w:rsidRDefault="00DD1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7CFA" w:rsidR="0061148E" w:rsidRPr="004A7085" w:rsidRDefault="00DD1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C472C1" w:rsidR="00E22E60" w:rsidRPr="007D5604" w:rsidRDefault="00DD1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1C7A98" w:rsidR="00E22E60" w:rsidRPr="007D5604" w:rsidRDefault="00DD1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560780" w:rsidR="00E22E60" w:rsidRPr="007D5604" w:rsidRDefault="00DD1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B27B2E" w:rsidR="00E22E60" w:rsidRPr="007D5604" w:rsidRDefault="00DD1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E93B15" w:rsidR="00E22E60" w:rsidRPr="007D5604" w:rsidRDefault="00DD1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9941B7" w:rsidR="00E22E60" w:rsidRPr="007D5604" w:rsidRDefault="00DD1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B4E661" w:rsidR="00E22E60" w:rsidRPr="007D5604" w:rsidRDefault="00DD1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C5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11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F3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5D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69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E2423" w:rsidR="00B87ED3" w:rsidRPr="007D5604" w:rsidRDefault="00DD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812B9" w:rsidR="00B87ED3" w:rsidRPr="007D5604" w:rsidRDefault="00DD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E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B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6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30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6F763" w:rsidR="00B87ED3" w:rsidRPr="007D5604" w:rsidRDefault="00DD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2EA02" w:rsidR="00B87ED3" w:rsidRPr="007D5604" w:rsidRDefault="00DD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2A45D" w:rsidR="00B87ED3" w:rsidRPr="007D5604" w:rsidRDefault="00DD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C971A" w:rsidR="00B87ED3" w:rsidRPr="007D5604" w:rsidRDefault="00DD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C0E30" w:rsidR="00B87ED3" w:rsidRPr="007D5604" w:rsidRDefault="00DD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96A5D" w:rsidR="00B87ED3" w:rsidRPr="007D5604" w:rsidRDefault="00DD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7F1AB" w:rsidR="00B87ED3" w:rsidRPr="007D5604" w:rsidRDefault="00DD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8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F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A4BD2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57922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7063F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8BE35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77EB7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AB432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49E65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7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4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26AF4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09B27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BB212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DD18E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B3FF8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49993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D54A7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D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C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2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16354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309CE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ED3AA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EBD71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7A7AC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10AC6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B6056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62A1B" w:rsidR="00B87ED3" w:rsidRPr="00944D28" w:rsidRDefault="00DD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B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7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BD6387" w:rsidR="00B87ED3" w:rsidRPr="007D5604" w:rsidRDefault="00DD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AAA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FC5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451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57D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8D3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455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F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F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0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6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130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2024-06-28T22:58:00.0000000Z</dcterms:modified>
</coreProperties>
</file>