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D609" w:rsidR="0061148E" w:rsidRPr="00944D28" w:rsidRDefault="00DA1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5F70" w:rsidR="0061148E" w:rsidRPr="004A7085" w:rsidRDefault="00DA1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8E8E6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AA270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B91BC3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61B28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DDE8B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14423A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8882AE" w:rsidR="00E22E60" w:rsidRPr="007D5604" w:rsidRDefault="00DA1B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2F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90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FB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A0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A2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FFD74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B183E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6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F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0066C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05658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F5E7D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456D6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D3E67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31485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B28D6" w:rsidR="00B87ED3" w:rsidRPr="007D5604" w:rsidRDefault="00DA1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7F46" w:rsidR="00B87ED3" w:rsidRPr="00944D28" w:rsidRDefault="00DA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730CE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8BF52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1E1D7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AF7A2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E12A1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91FBF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1EF7A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8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D356B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AC771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7439C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AF17C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ED0CA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D8718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2B732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2ADC1E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9CDF8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4BA5C2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65767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5CE26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27132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F284C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6238" w:rsidR="00B87ED3" w:rsidRPr="00944D28" w:rsidRDefault="00DA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14FB" w:rsidR="00B87ED3" w:rsidRPr="00944D28" w:rsidRDefault="00DA1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66D90E" w:rsidR="00B87ED3" w:rsidRPr="007D5604" w:rsidRDefault="00DA1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697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D45F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15B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AD9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657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FC5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E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9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3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B89"/>
    <w:rsid w:val="00C07B7E"/>
    <w:rsid w:val="00C65D02"/>
    <w:rsid w:val="00CE6365"/>
    <w:rsid w:val="00D22D52"/>
    <w:rsid w:val="00D72F24"/>
    <w:rsid w:val="00D866E1"/>
    <w:rsid w:val="00D910FE"/>
    <w:rsid w:val="00DA1B2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2024-06-28T02:54:00.0000000Z</dcterms:modified>
</coreProperties>
</file>