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B8B44" w:rsidR="00FD3806" w:rsidRPr="00A72646" w:rsidRDefault="002606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4AEFC" w:rsidR="00FD3806" w:rsidRPr="002A5E6C" w:rsidRDefault="002606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4F992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B137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96B7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5CF22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9012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EEBB3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EB9FF" w:rsidR="00B87ED3" w:rsidRPr="00AF0D95" w:rsidRDefault="002606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A9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6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8B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0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B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2E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F212E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1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4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1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B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A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9F7B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6DDE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446A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5E36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0141D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9986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77C97" w:rsidR="00B87ED3" w:rsidRPr="00AF0D95" w:rsidRDefault="002606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E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8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73FE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39160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AE47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C9088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B4A3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A54A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A54B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398B9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C05D8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35DF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19CD7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91F5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D5C5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CCF7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2EE6" w:rsidR="00B87ED3" w:rsidRPr="00AF0D95" w:rsidRDefault="002606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3E03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098B3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DCEA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8BC1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14D3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28BC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8742D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9C52" w:rsidR="00B87ED3" w:rsidRPr="00AF0D95" w:rsidRDefault="002606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1767" w:rsidR="00B87ED3" w:rsidRPr="00AF0D95" w:rsidRDefault="002606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2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C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D8BF1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16CF9" w:rsidR="00B87ED3" w:rsidRPr="00AF0D95" w:rsidRDefault="002606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02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17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B1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56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52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BE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5E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B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E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E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A8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46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6A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