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53B37" w:rsidR="00FD3806" w:rsidRPr="00A72646" w:rsidRDefault="00DC0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C82E0" w:rsidR="00FD3806" w:rsidRPr="002A5E6C" w:rsidRDefault="00DC0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1FC0" w:rsidR="00B87ED3" w:rsidRPr="00AF0D95" w:rsidRDefault="00DC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79F17" w:rsidR="00B87ED3" w:rsidRPr="00AF0D95" w:rsidRDefault="00DC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82144" w:rsidR="00B87ED3" w:rsidRPr="00AF0D95" w:rsidRDefault="00DC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06E61" w:rsidR="00B87ED3" w:rsidRPr="00AF0D95" w:rsidRDefault="00DC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3FDC" w:rsidR="00B87ED3" w:rsidRPr="00AF0D95" w:rsidRDefault="00DC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5285" w:rsidR="00B87ED3" w:rsidRPr="00AF0D95" w:rsidRDefault="00DC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6547" w:rsidR="00B87ED3" w:rsidRPr="00AF0D95" w:rsidRDefault="00DC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7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51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F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B3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E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7F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19CBD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C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6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B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5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A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1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C6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7D512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0F87D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6454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37B33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57816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33D15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DBCEF" w:rsidR="00B87ED3" w:rsidRPr="00AF0D95" w:rsidRDefault="00DC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9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B5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60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FE645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70E1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A003B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9B0A7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BB4F0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C4567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D08B4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7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7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A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9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C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9E428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109C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34A9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3E34E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E4F2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9EF53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1FBA9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9DF22" w:rsidR="00B87ED3" w:rsidRPr="00AF0D95" w:rsidRDefault="00DC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F61C" w:rsidR="00B87ED3" w:rsidRPr="00AF0D95" w:rsidRDefault="00DC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E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5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C9CF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22C5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D22CE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1F8B2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8160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28AA9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7FC79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EB5E" w:rsidR="00B87ED3" w:rsidRPr="00AF0D95" w:rsidRDefault="00DC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B3363" w:rsidR="00B87ED3" w:rsidRPr="00AF0D95" w:rsidRDefault="00DC0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D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5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6A679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BCD43" w:rsidR="00B87ED3" w:rsidRPr="00AF0D95" w:rsidRDefault="00DC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99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BA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54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2A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3E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0D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8E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6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4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8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3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84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56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48E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5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