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11FF4" w:rsidR="00FD3806" w:rsidRPr="00A72646" w:rsidRDefault="00C170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EF9667" w:rsidR="00FD3806" w:rsidRPr="002A5E6C" w:rsidRDefault="00C170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FB61A" w:rsidR="00B87ED3" w:rsidRPr="00AF0D95" w:rsidRDefault="00C17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5A278" w:rsidR="00B87ED3" w:rsidRPr="00AF0D95" w:rsidRDefault="00C17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23187" w:rsidR="00B87ED3" w:rsidRPr="00AF0D95" w:rsidRDefault="00C17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6626D" w:rsidR="00B87ED3" w:rsidRPr="00AF0D95" w:rsidRDefault="00C17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3453C" w:rsidR="00B87ED3" w:rsidRPr="00AF0D95" w:rsidRDefault="00C17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9F3BE" w:rsidR="00B87ED3" w:rsidRPr="00AF0D95" w:rsidRDefault="00C17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77CDE" w:rsidR="00B87ED3" w:rsidRPr="00AF0D95" w:rsidRDefault="00C17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397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FB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79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CB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FAD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376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BB186" w:rsidR="00B87ED3" w:rsidRPr="00AF0D95" w:rsidRDefault="00C17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5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A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04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39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58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5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61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F5680" w:rsidR="00B87ED3" w:rsidRPr="00AF0D95" w:rsidRDefault="00C17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18947" w:rsidR="00B87ED3" w:rsidRPr="00AF0D95" w:rsidRDefault="00C17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4C740" w:rsidR="00B87ED3" w:rsidRPr="00AF0D95" w:rsidRDefault="00C17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34E5" w:rsidR="00B87ED3" w:rsidRPr="00AF0D95" w:rsidRDefault="00C17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95F5E" w:rsidR="00B87ED3" w:rsidRPr="00AF0D95" w:rsidRDefault="00C17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4C3A9" w:rsidR="00B87ED3" w:rsidRPr="00AF0D95" w:rsidRDefault="00C17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0A88E" w:rsidR="00B87ED3" w:rsidRPr="00AF0D95" w:rsidRDefault="00C17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6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C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6E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C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F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0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96E4A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0ED4A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E33ED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BAF55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B3B5D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CC69B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B2A34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8C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EB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69521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BA88B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BD94A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73C29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7D5CF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3370E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2321C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3F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DE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B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B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26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D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91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0255E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42541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70290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9F053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2F9F6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7F85E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7E8A1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5F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5215" w:rsidR="00B87ED3" w:rsidRPr="00AF0D95" w:rsidRDefault="00C17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58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03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44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201E4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DD2F69" w:rsidR="00B87ED3" w:rsidRPr="00AF0D95" w:rsidRDefault="00C17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11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2E1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50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D75E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179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6F7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70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FF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3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46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77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F7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97C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D8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700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