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32D38" w:rsidR="00FD3806" w:rsidRPr="00A72646" w:rsidRDefault="00707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421D9" w:rsidR="00FD3806" w:rsidRPr="002A5E6C" w:rsidRDefault="00707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F5E6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AED8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857E7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C548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E935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00173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68ED6" w:rsidR="00B87ED3" w:rsidRPr="00AF0D95" w:rsidRDefault="00707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9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F1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8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A9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3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CA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B0E46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6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9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9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A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41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D22CB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6B6E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60B0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7D5A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C8AB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F8CFA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FD6F" w:rsidR="00B87ED3" w:rsidRPr="00AF0D95" w:rsidRDefault="00707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5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259C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62C85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1A521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32E76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1D35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AED2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AFDCD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8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4BB9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802A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0205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2477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0CC32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D5A6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945C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5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2C7F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9408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8771C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E818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D4B1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5166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BCEF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B445" w:rsidR="00B87ED3" w:rsidRPr="00AF0D95" w:rsidRDefault="00707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44A4" w:rsidR="00B87ED3" w:rsidRPr="00AF0D95" w:rsidRDefault="00707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0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2FBFF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7A0E0" w:rsidR="00B87ED3" w:rsidRPr="00AF0D95" w:rsidRDefault="00707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6E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84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2D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81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45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0A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C7AEB9" w:rsidR="00B87ED3" w:rsidRPr="00AF0D95" w:rsidRDefault="00707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E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A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D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1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58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77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D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